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2B8E0" w14:textId="77777777" w:rsidR="00E86E8F" w:rsidRPr="0011782F" w:rsidRDefault="00E86E8F" w:rsidP="00E86E8F">
      <w:pPr>
        <w:widowControl/>
        <w:adjustRightInd w:val="0"/>
        <w:snapToGrid w:val="0"/>
        <w:spacing w:line="360" w:lineRule="auto"/>
        <w:jc w:val="left"/>
        <w:rPr>
          <w:rFonts w:ascii="微软雅黑" w:eastAsia="微软雅黑" w:hAnsi="微软雅黑" w:cs="宋体"/>
          <w:color w:val="000000" w:themeColor="text1"/>
          <w:kern w:val="0"/>
          <w:sz w:val="24"/>
        </w:rPr>
      </w:pPr>
      <w:r w:rsidRPr="0011782F">
        <w:rPr>
          <w:rFonts w:ascii="微软雅黑" w:eastAsia="微软雅黑" w:hAnsi="微软雅黑" w:cs="宋体" w:hint="eastAsia"/>
          <w:color w:val="000000" w:themeColor="text1"/>
          <w:kern w:val="0"/>
          <w:sz w:val="24"/>
        </w:rPr>
        <w:t>附件</w:t>
      </w:r>
      <w:r w:rsidRPr="0011782F">
        <w:rPr>
          <w:rFonts w:ascii="微软雅黑" w:eastAsia="微软雅黑" w:hAnsi="微软雅黑" w:cs="宋体"/>
          <w:color w:val="000000" w:themeColor="text1"/>
          <w:kern w:val="0"/>
          <w:sz w:val="24"/>
        </w:rPr>
        <w:t>：</w:t>
      </w:r>
    </w:p>
    <w:p w14:paraId="3B3B3235" w14:textId="77777777" w:rsidR="00E86E8F" w:rsidRPr="0011782F" w:rsidRDefault="00E86E8F" w:rsidP="00E86E8F">
      <w:pPr>
        <w:widowControl/>
        <w:adjustRightInd w:val="0"/>
        <w:snapToGrid w:val="0"/>
        <w:spacing w:line="360" w:lineRule="auto"/>
        <w:jc w:val="center"/>
        <w:rPr>
          <w:rFonts w:ascii="微软雅黑" w:eastAsia="微软雅黑" w:hAnsi="微软雅黑" w:cs="宋体"/>
          <w:color w:val="000000" w:themeColor="text1"/>
          <w:kern w:val="0"/>
          <w:sz w:val="24"/>
        </w:rPr>
      </w:pPr>
      <w:r w:rsidRPr="0011782F">
        <w:rPr>
          <w:rFonts w:ascii="微软雅黑" w:eastAsia="微软雅黑" w:hAnsi="微软雅黑" w:cs="宋体" w:hint="eastAsia"/>
          <w:color w:val="000000" w:themeColor="text1"/>
          <w:kern w:val="0"/>
          <w:sz w:val="24"/>
        </w:rPr>
        <w:t>参会回执</w:t>
      </w:r>
    </w:p>
    <w:tbl>
      <w:tblPr>
        <w:tblpPr w:leftFromText="180" w:rightFromText="180" w:vertAnchor="text" w:horzAnchor="page" w:tblpX="1545" w:tblpY="220"/>
        <w:tblW w:w="9375" w:type="dxa"/>
        <w:tblBorders>
          <w:top w:val="single" w:sz="12" w:space="0" w:color="000000"/>
          <w:bottom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0"/>
        <w:gridCol w:w="1365"/>
        <w:gridCol w:w="915"/>
        <w:gridCol w:w="750"/>
        <w:gridCol w:w="465"/>
        <w:gridCol w:w="315"/>
        <w:gridCol w:w="1207"/>
        <w:gridCol w:w="1367"/>
        <w:gridCol w:w="167"/>
        <w:gridCol w:w="1524"/>
      </w:tblGrid>
      <w:tr w:rsidR="00E86E8F" w:rsidRPr="0011782F" w14:paraId="09AD7E9E" w14:textId="77777777" w:rsidTr="003D2CAB">
        <w:trPr>
          <w:trHeight w:val="728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E402" w14:textId="77777777" w:rsidR="00E86E8F" w:rsidRPr="0011782F" w:rsidRDefault="00E86E8F" w:rsidP="003D2CAB">
            <w:pPr>
              <w:spacing w:line="460" w:lineRule="exact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11782F">
              <w:rPr>
                <w:rFonts w:ascii="微软雅黑" w:eastAsia="微软雅黑" w:hAnsi="微软雅黑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08E1" w14:textId="77777777" w:rsidR="00E86E8F" w:rsidRPr="0011782F" w:rsidRDefault="00E86E8F" w:rsidP="003D2CAB">
            <w:pPr>
              <w:spacing w:line="460" w:lineRule="exact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65A5" w14:textId="77777777" w:rsidR="00E86E8F" w:rsidRPr="0011782F" w:rsidRDefault="00E86E8F" w:rsidP="003D2CAB">
            <w:pPr>
              <w:spacing w:line="460" w:lineRule="exact"/>
              <w:ind w:left="42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11782F">
              <w:rPr>
                <w:rFonts w:ascii="微软雅黑" w:eastAsia="微软雅黑" w:hAnsi="微软雅黑"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56D7" w14:textId="77777777" w:rsidR="00E86E8F" w:rsidRPr="0011782F" w:rsidRDefault="00E86E8F" w:rsidP="003D2CAB">
            <w:pPr>
              <w:spacing w:line="460" w:lineRule="exact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3F29" w14:textId="77777777" w:rsidR="00E86E8F" w:rsidRPr="0011782F" w:rsidRDefault="00E86E8F" w:rsidP="003D2CAB">
            <w:pPr>
              <w:spacing w:line="460" w:lineRule="exact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11782F">
              <w:rPr>
                <w:rFonts w:ascii="微软雅黑" w:eastAsia="微软雅黑" w:hAnsi="微软雅黑" w:hint="eastAsia"/>
                <w:color w:val="000000" w:themeColor="text1"/>
                <w:sz w:val="24"/>
              </w:rPr>
              <w:t>年龄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E58E" w14:textId="77777777" w:rsidR="00E86E8F" w:rsidRPr="0011782F" w:rsidRDefault="00E86E8F" w:rsidP="003D2CAB">
            <w:pPr>
              <w:spacing w:line="460" w:lineRule="exact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545F" w14:textId="77777777" w:rsidR="00E86E8F" w:rsidRPr="0011782F" w:rsidRDefault="00E86E8F" w:rsidP="003D2CAB">
            <w:pPr>
              <w:spacing w:line="460" w:lineRule="exact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11782F">
              <w:rPr>
                <w:rFonts w:ascii="微软雅黑" w:eastAsia="微软雅黑" w:hAnsi="微软雅黑" w:hint="eastAsia"/>
                <w:color w:val="000000" w:themeColor="text1"/>
                <w:sz w:val="24"/>
              </w:rPr>
              <w:t>职务/职称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ADE9" w14:textId="77777777" w:rsidR="00E86E8F" w:rsidRPr="0011782F" w:rsidRDefault="00E86E8F" w:rsidP="003D2CAB">
            <w:pPr>
              <w:spacing w:line="460" w:lineRule="exact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</w:tc>
      </w:tr>
      <w:tr w:rsidR="00E86E8F" w:rsidRPr="0011782F" w14:paraId="5472236C" w14:textId="77777777" w:rsidTr="003D2CAB">
        <w:trPr>
          <w:trHeight w:val="892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FDF2500" w14:textId="77777777" w:rsidR="00E86E8F" w:rsidRPr="0011782F" w:rsidRDefault="00E86E8F" w:rsidP="003D2CAB">
            <w:pPr>
              <w:spacing w:line="460" w:lineRule="exact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11782F">
              <w:rPr>
                <w:rFonts w:ascii="微软雅黑" w:eastAsia="微软雅黑" w:hAnsi="微软雅黑" w:hint="eastAsia"/>
                <w:color w:val="000000" w:themeColor="text1"/>
                <w:sz w:val="24"/>
              </w:rPr>
              <w:t>工作单位</w:t>
            </w:r>
          </w:p>
        </w:tc>
        <w:tc>
          <w:tcPr>
            <w:tcW w:w="5017" w:type="dxa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E9B5449" w14:textId="77777777" w:rsidR="00E86E8F" w:rsidRPr="0011782F" w:rsidRDefault="00E86E8F" w:rsidP="003D2CAB">
            <w:pPr>
              <w:widowControl/>
              <w:spacing w:line="460" w:lineRule="exact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</w:tc>
        <w:tc>
          <w:tcPr>
            <w:tcW w:w="1534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7FD1B7B" w14:textId="77777777" w:rsidR="00E86E8F" w:rsidRPr="0011782F" w:rsidRDefault="00E86E8F" w:rsidP="003D2CAB">
            <w:pPr>
              <w:widowControl/>
              <w:spacing w:line="460" w:lineRule="exact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11782F">
              <w:rPr>
                <w:rFonts w:ascii="微软雅黑" w:eastAsia="微软雅黑" w:hAnsi="微软雅黑" w:hint="eastAsia"/>
                <w:color w:val="000000" w:themeColor="text1"/>
                <w:sz w:val="24"/>
              </w:rPr>
              <w:t>手机</w:t>
            </w:r>
          </w:p>
        </w:tc>
        <w:tc>
          <w:tcPr>
            <w:tcW w:w="152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41428E8" w14:textId="77777777" w:rsidR="00E86E8F" w:rsidRPr="0011782F" w:rsidRDefault="00E86E8F" w:rsidP="003D2CAB">
            <w:pPr>
              <w:widowControl/>
              <w:spacing w:line="460" w:lineRule="exact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</w:tc>
      </w:tr>
      <w:tr w:rsidR="00E86E8F" w:rsidRPr="0011782F" w14:paraId="78B89B12" w14:textId="77777777" w:rsidTr="003D2CAB">
        <w:trPr>
          <w:trHeight w:val="855"/>
        </w:trPr>
        <w:tc>
          <w:tcPr>
            <w:tcW w:w="13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9C5C997" w14:textId="77777777" w:rsidR="00E86E8F" w:rsidRPr="0011782F" w:rsidRDefault="00E86E8F" w:rsidP="003D2CAB">
            <w:pPr>
              <w:spacing w:line="460" w:lineRule="exact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11782F">
              <w:rPr>
                <w:rFonts w:ascii="微软雅黑" w:eastAsia="微软雅黑" w:hAnsi="微软雅黑" w:hint="eastAsia"/>
                <w:color w:val="000000" w:themeColor="text1"/>
                <w:sz w:val="24"/>
              </w:rPr>
              <w:t>地址</w:t>
            </w:r>
          </w:p>
        </w:tc>
        <w:tc>
          <w:tcPr>
            <w:tcW w:w="34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3D37A26" w14:textId="77777777" w:rsidR="00E86E8F" w:rsidRPr="0011782F" w:rsidRDefault="00E86E8F" w:rsidP="003D2CAB">
            <w:pPr>
              <w:spacing w:line="460" w:lineRule="exact"/>
              <w:ind w:left="27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301EAE9" w14:textId="77777777" w:rsidR="00E86E8F" w:rsidRPr="0011782F" w:rsidRDefault="00E86E8F" w:rsidP="003D2CAB">
            <w:pPr>
              <w:widowControl/>
              <w:spacing w:line="460" w:lineRule="exact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11782F">
              <w:rPr>
                <w:rFonts w:ascii="微软雅黑" w:eastAsia="微软雅黑" w:hAnsi="微软雅黑" w:hint="eastAsia"/>
                <w:color w:val="000000" w:themeColor="text1"/>
                <w:sz w:val="24"/>
              </w:rPr>
              <w:t>电子邮箱</w:t>
            </w:r>
          </w:p>
        </w:tc>
        <w:tc>
          <w:tcPr>
            <w:tcW w:w="305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B9D9DB9" w14:textId="77777777" w:rsidR="00E86E8F" w:rsidRPr="0011782F" w:rsidRDefault="00E86E8F" w:rsidP="003D2CAB">
            <w:pPr>
              <w:widowControl/>
              <w:spacing w:line="460" w:lineRule="exact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</w:tc>
      </w:tr>
      <w:tr w:rsidR="00E86E8F" w:rsidRPr="0011782F" w14:paraId="6EB87511" w14:textId="77777777" w:rsidTr="003D2CAB">
        <w:trPr>
          <w:cantSplit/>
          <w:trHeight w:val="820"/>
        </w:trPr>
        <w:tc>
          <w:tcPr>
            <w:tcW w:w="13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D21EBB6" w14:textId="77777777" w:rsidR="00E86E8F" w:rsidRPr="0011782F" w:rsidRDefault="00E86E8F" w:rsidP="003D2CAB">
            <w:pPr>
              <w:spacing w:line="460" w:lineRule="exact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11782F">
              <w:rPr>
                <w:rFonts w:ascii="微软雅黑" w:eastAsia="微软雅黑" w:hAnsi="微软雅黑" w:hint="eastAsia"/>
                <w:color w:val="000000" w:themeColor="text1"/>
                <w:sz w:val="24"/>
              </w:rPr>
              <w:t>征文题目</w:t>
            </w:r>
          </w:p>
        </w:tc>
        <w:tc>
          <w:tcPr>
            <w:tcW w:w="807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95C8DCA" w14:textId="77777777" w:rsidR="00E86E8F" w:rsidRPr="0011782F" w:rsidRDefault="00E86E8F" w:rsidP="003D2CAB">
            <w:pPr>
              <w:spacing w:line="460" w:lineRule="exact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</w:tc>
      </w:tr>
      <w:tr w:rsidR="00E86E8F" w:rsidRPr="0011782F" w14:paraId="3AC25362" w14:textId="77777777" w:rsidTr="003D2CAB">
        <w:trPr>
          <w:cantSplit/>
          <w:trHeight w:val="820"/>
        </w:trPr>
        <w:tc>
          <w:tcPr>
            <w:tcW w:w="13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5700297" w14:textId="77777777" w:rsidR="00E86E8F" w:rsidRPr="0011782F" w:rsidRDefault="00E86E8F" w:rsidP="003D2CAB">
            <w:pPr>
              <w:spacing w:line="460" w:lineRule="exact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11782F">
              <w:rPr>
                <w:rFonts w:ascii="微软雅黑" w:eastAsia="微软雅黑" w:hAnsi="微软雅黑" w:hint="eastAsia"/>
                <w:color w:val="000000" w:themeColor="text1"/>
                <w:sz w:val="24"/>
              </w:rPr>
              <w:t>到会/离会时间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520269C" w14:textId="77777777" w:rsidR="00E86E8F" w:rsidRPr="0011782F" w:rsidRDefault="00E86E8F" w:rsidP="003D2CAB">
            <w:pPr>
              <w:spacing w:line="460" w:lineRule="exact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D75FAA6" w14:textId="77777777" w:rsidR="00E86E8F" w:rsidRPr="0011782F" w:rsidRDefault="00E86E8F" w:rsidP="003D2CAB">
            <w:pPr>
              <w:spacing w:line="460" w:lineRule="exact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11782F">
              <w:rPr>
                <w:rFonts w:ascii="微软雅黑" w:eastAsia="微软雅黑" w:hAnsi="微软雅黑" w:hint="eastAsia"/>
                <w:color w:val="000000" w:themeColor="text1"/>
                <w:sz w:val="24"/>
              </w:rPr>
              <w:t>是否住宿</w:t>
            </w:r>
          </w:p>
        </w:tc>
        <w:tc>
          <w:tcPr>
            <w:tcW w:w="152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21D9331" w14:textId="77777777" w:rsidR="00E86E8F" w:rsidRPr="0011782F" w:rsidRDefault="00E86E8F" w:rsidP="003D2CAB">
            <w:pPr>
              <w:spacing w:line="460" w:lineRule="exact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3A46CF6" w14:textId="77777777" w:rsidR="00E86E8F" w:rsidRPr="0011782F" w:rsidRDefault="00E86E8F" w:rsidP="003D2CAB">
            <w:pPr>
              <w:spacing w:line="460" w:lineRule="exact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11782F">
              <w:rPr>
                <w:rFonts w:ascii="微软雅黑" w:eastAsia="微软雅黑" w:hAnsi="微软雅黑" w:hint="eastAsia"/>
                <w:color w:val="000000" w:themeColor="text1"/>
                <w:sz w:val="24"/>
              </w:rPr>
              <w:t>住宿要求（请勾选）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5F4C8A6" w14:textId="77777777" w:rsidR="00E86E8F" w:rsidRPr="0011782F" w:rsidRDefault="00E86E8F" w:rsidP="003D2CAB">
            <w:pPr>
              <w:spacing w:line="460" w:lineRule="exact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proofErr w:type="gramStart"/>
            <w:r w:rsidRPr="0011782F">
              <w:rPr>
                <w:rFonts w:ascii="微软雅黑" w:eastAsia="微软雅黑" w:hAnsi="微软雅黑" w:hint="eastAsia"/>
                <w:color w:val="000000" w:themeColor="text1"/>
                <w:sz w:val="24"/>
              </w:rPr>
              <w:t>标间</w:t>
            </w:r>
            <w:proofErr w:type="gramEnd"/>
            <w:r w:rsidRPr="0011782F">
              <w:rPr>
                <w:rFonts w:ascii="微软雅黑" w:eastAsia="微软雅黑" w:hAnsi="微软雅黑" w:hint="eastAsia"/>
                <w:color w:val="000000" w:themeColor="text1"/>
                <w:sz w:val="24"/>
              </w:rPr>
              <w:t>/单间</w:t>
            </w:r>
          </w:p>
        </w:tc>
      </w:tr>
    </w:tbl>
    <w:p w14:paraId="4C05B097" w14:textId="77777777" w:rsidR="00E86E8F" w:rsidRPr="0011782F" w:rsidRDefault="00E86E8F" w:rsidP="00E86E8F">
      <w:pPr>
        <w:widowControl/>
        <w:adjustRightInd w:val="0"/>
        <w:snapToGrid w:val="0"/>
        <w:spacing w:line="360" w:lineRule="auto"/>
        <w:ind w:firstLineChars="200" w:firstLine="480"/>
        <w:jc w:val="center"/>
        <w:rPr>
          <w:rFonts w:ascii="微软雅黑" w:eastAsia="微软雅黑" w:hAnsi="微软雅黑" w:cs="宋体"/>
          <w:bCs/>
          <w:color w:val="000000" w:themeColor="text1"/>
          <w:kern w:val="0"/>
          <w:sz w:val="24"/>
        </w:rPr>
      </w:pPr>
    </w:p>
    <w:p w14:paraId="11547078" w14:textId="77777777" w:rsidR="00E86E8F" w:rsidRPr="0011782F" w:rsidRDefault="00E86E8F" w:rsidP="00E86E8F">
      <w:pPr>
        <w:widowControl/>
        <w:adjustRightInd w:val="0"/>
        <w:snapToGrid w:val="0"/>
        <w:spacing w:line="360" w:lineRule="auto"/>
        <w:ind w:firstLineChars="200" w:firstLine="480"/>
        <w:jc w:val="center"/>
        <w:rPr>
          <w:rFonts w:ascii="微软雅黑" w:eastAsia="微软雅黑" w:hAnsi="微软雅黑" w:cs="宋体"/>
          <w:bCs/>
          <w:color w:val="000000" w:themeColor="text1"/>
          <w:kern w:val="0"/>
          <w:sz w:val="24"/>
        </w:rPr>
      </w:pPr>
    </w:p>
    <w:p w14:paraId="2B6A6F89" w14:textId="77777777" w:rsidR="00C338A4" w:rsidRDefault="00C338A4"/>
    <w:sectPr w:rsidR="00C338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B1599" w14:textId="77777777" w:rsidR="00D141A6" w:rsidRDefault="00D141A6" w:rsidP="00E86E8F">
      <w:r>
        <w:separator/>
      </w:r>
    </w:p>
  </w:endnote>
  <w:endnote w:type="continuationSeparator" w:id="0">
    <w:p w14:paraId="4BDF59FA" w14:textId="77777777" w:rsidR="00D141A6" w:rsidRDefault="00D141A6" w:rsidP="00E86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7AFEE" w14:textId="77777777" w:rsidR="00D141A6" w:rsidRDefault="00D141A6" w:rsidP="00E86E8F">
      <w:r>
        <w:separator/>
      </w:r>
    </w:p>
  </w:footnote>
  <w:footnote w:type="continuationSeparator" w:id="0">
    <w:p w14:paraId="190CE111" w14:textId="77777777" w:rsidR="00D141A6" w:rsidRDefault="00D141A6" w:rsidP="00E86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1EF"/>
    <w:rsid w:val="004561EF"/>
    <w:rsid w:val="00C338A4"/>
    <w:rsid w:val="00D141A6"/>
    <w:rsid w:val="00E8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B7F9B3-1652-44BC-A2F2-445A2F3B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E8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E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86E8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86E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86E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2020-10-28T11:35:00Z</dcterms:created>
  <dcterms:modified xsi:type="dcterms:W3CDTF">2020-10-28T11:36:00Z</dcterms:modified>
</cp:coreProperties>
</file>